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4C" w:rsidRPr="0056064C" w:rsidRDefault="00F13A97" w:rsidP="00521CC9">
      <w:pPr>
        <w:widowControl/>
        <w:shd w:val="clear" w:color="auto" w:fill="FFFFFF"/>
        <w:spacing w:line="432" w:lineRule="auto"/>
        <w:jc w:val="center"/>
        <w:rPr>
          <w:rFonts w:ascii="Helvetica" w:eastAsia="新細明體" w:hAnsi="Helvetica" w:cs="Helvetica"/>
          <w:color w:val="202020"/>
          <w:kern w:val="0"/>
          <w:sz w:val="22"/>
        </w:rPr>
      </w:pPr>
      <w:r>
        <w:rPr>
          <w:rFonts w:ascii="標楷體" w:eastAsia="標楷體" w:hAnsi="標楷體" w:cs="Helvetica" w:hint="eastAsia"/>
          <w:b/>
          <w:bCs/>
          <w:color w:val="202020"/>
          <w:kern w:val="0"/>
          <w:sz w:val="36"/>
        </w:rPr>
        <w:t>106</w:t>
      </w:r>
      <w:r w:rsidR="0056064C" w:rsidRPr="0056064C">
        <w:rPr>
          <w:rFonts w:ascii="標楷體" w:eastAsia="標楷體" w:hAnsi="標楷體" w:cs="Helvetica" w:hint="eastAsia"/>
          <w:b/>
          <w:bCs/>
          <w:color w:val="202020"/>
          <w:kern w:val="0"/>
          <w:sz w:val="36"/>
        </w:rPr>
        <w:t>學年度壽豐鄉語文競賽名次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0"/>
        <w:gridCol w:w="823"/>
        <w:gridCol w:w="1258"/>
        <w:gridCol w:w="917"/>
        <w:gridCol w:w="1164"/>
        <w:gridCol w:w="811"/>
        <w:gridCol w:w="1269"/>
      </w:tblGrid>
      <w:tr w:rsidR="0056064C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2"/>
                <w:szCs w:val="32"/>
              </w:rPr>
              <w:t>項 目     名 次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第三名</w:t>
            </w:r>
          </w:p>
        </w:tc>
      </w:tr>
      <w:tr w:rsidR="0056064C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國 語 朗 讀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901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林倩瑛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801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謝秀萍</w:t>
            </w:r>
          </w:p>
        </w:tc>
      </w:tr>
      <w:tr w:rsidR="00521CC9" w:rsidRPr="0056064C" w:rsidTr="00F5297A">
        <w:trPr>
          <w:cantSplit/>
          <w:trHeight w:val="1403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21CC9" w:rsidP="0056064C">
            <w:pPr>
              <w:widowControl/>
              <w:spacing w:after="10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國 語 演 說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21CC9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801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21CC9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李佩親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21CC9" w:rsidP="00476831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801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21CC9" w:rsidP="00476831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陳明哲</w:t>
            </w:r>
          </w:p>
        </w:tc>
      </w:tr>
      <w:tr w:rsidR="00F5297A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97A" w:rsidRPr="0056064C" w:rsidRDefault="00F5297A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36"/>
                <w:szCs w:val="36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閩南語朗 讀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97A" w:rsidRPr="00F678CD" w:rsidRDefault="00F5297A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97A" w:rsidRPr="00F678CD" w:rsidRDefault="00F5297A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97A" w:rsidRPr="00F678CD" w:rsidRDefault="00F5297A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97A" w:rsidRPr="00F678CD" w:rsidRDefault="00F5297A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97A" w:rsidRPr="00F678CD" w:rsidRDefault="00F5297A" w:rsidP="00476831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97A" w:rsidRPr="00F678CD" w:rsidRDefault="00F5297A" w:rsidP="00476831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</w:tr>
      <w:tr w:rsidR="0056064C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閩南語演說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802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王羽瑄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</w:tr>
      <w:tr w:rsidR="0056064C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客 語 朗 讀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701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黃郁庭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703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陳詩昕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802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吳文婷</w:t>
            </w:r>
          </w:p>
        </w:tc>
      </w:tr>
      <w:tr w:rsidR="0056064C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客 語 演 說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802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葉紹鴻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</w:tr>
      <w:tr w:rsidR="0056064C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阿美語朗讀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903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蘇世裕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803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林榆茜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</w:tr>
      <w:tr w:rsidR="0056064C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作     文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801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張胤郅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902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范容瑄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903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徐瑀櫛</w:t>
            </w:r>
          </w:p>
        </w:tc>
      </w:tr>
      <w:tr w:rsidR="0056064C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寫     字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702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林祐民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</w:p>
        </w:tc>
      </w:tr>
      <w:tr w:rsidR="00056CF0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字 音 字 形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701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林羿岑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903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劉雅婷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476831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903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056CF0" w:rsidP="00476831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202020"/>
                <w:kern w:val="0"/>
                <w:sz w:val="28"/>
                <w:szCs w:val="28"/>
              </w:rPr>
            </w:pPr>
            <w:r w:rsidRPr="00F678CD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馬沅君</w:t>
            </w:r>
          </w:p>
        </w:tc>
      </w:tr>
      <w:tr w:rsidR="0056064C" w:rsidRPr="0056064C" w:rsidTr="00056CF0">
        <w:trPr>
          <w:cantSplit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56064C">
              <w:rPr>
                <w:rFonts w:ascii="標楷體" w:eastAsia="標楷體" w:hAnsi="標楷體" w:cs="Helvetica" w:hint="eastAsia"/>
                <w:color w:val="202020"/>
                <w:kern w:val="0"/>
                <w:sz w:val="36"/>
                <w:szCs w:val="36"/>
              </w:rPr>
              <w:t>英語說故事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E30FE0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</w:pPr>
            <w:r w:rsidRPr="00E30FE0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803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E30FE0" w:rsidRDefault="00552E37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</w:pPr>
            <w:r w:rsidRPr="00E30FE0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王羽軒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D9D9D9" w:themeColor="background1" w:themeShade="D9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D9D9D9" w:themeColor="background1" w:themeShade="D9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D9D9D9" w:themeColor="background1" w:themeShade="D9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64C" w:rsidRPr="0056064C" w:rsidRDefault="0056064C" w:rsidP="0056064C">
            <w:pPr>
              <w:widowControl/>
              <w:spacing w:after="100" w:line="432" w:lineRule="auto"/>
              <w:rPr>
                <w:rFonts w:ascii="標楷體" w:eastAsia="標楷體" w:hAnsi="標楷體" w:cs="Helvetica"/>
                <w:color w:val="D9D9D9" w:themeColor="background1" w:themeShade="D9"/>
                <w:kern w:val="0"/>
                <w:sz w:val="28"/>
                <w:szCs w:val="28"/>
              </w:rPr>
            </w:pPr>
          </w:p>
        </w:tc>
      </w:tr>
    </w:tbl>
    <w:p w:rsidR="0056064C" w:rsidRPr="0056064C" w:rsidRDefault="0056064C" w:rsidP="0056064C">
      <w:pPr>
        <w:widowControl/>
        <w:shd w:val="clear" w:color="auto" w:fill="FFFFFF"/>
        <w:spacing w:line="432" w:lineRule="auto"/>
        <w:rPr>
          <w:rFonts w:ascii="Helvetica" w:eastAsia="新細明體" w:hAnsi="Helvetica" w:cs="Helvetica"/>
          <w:color w:val="202020"/>
          <w:kern w:val="0"/>
          <w:sz w:val="22"/>
        </w:rPr>
      </w:pPr>
      <w:r w:rsidRPr="0056064C">
        <w:rPr>
          <w:rFonts w:ascii="Helvetica" w:eastAsia="新細明體" w:hAnsi="Helvetica" w:cs="Helvetica"/>
          <w:color w:val="202020"/>
          <w:kern w:val="0"/>
          <w:sz w:val="22"/>
        </w:rPr>
        <w:t> </w:t>
      </w:r>
    </w:p>
    <w:p w:rsidR="00E53F1F" w:rsidRDefault="00E53F1F"/>
    <w:sectPr w:rsidR="00E53F1F" w:rsidSect="00E53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24" w:rsidRDefault="00DC1024" w:rsidP="00E30FE0">
      <w:r>
        <w:separator/>
      </w:r>
    </w:p>
  </w:endnote>
  <w:endnote w:type="continuationSeparator" w:id="1">
    <w:p w:rsidR="00DC1024" w:rsidRDefault="00DC1024" w:rsidP="00E3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24" w:rsidRDefault="00DC1024" w:rsidP="00E30FE0">
      <w:r>
        <w:separator/>
      </w:r>
    </w:p>
  </w:footnote>
  <w:footnote w:type="continuationSeparator" w:id="1">
    <w:p w:rsidR="00DC1024" w:rsidRDefault="00DC1024" w:rsidP="00E30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4C"/>
    <w:rsid w:val="00056CF0"/>
    <w:rsid w:val="00171424"/>
    <w:rsid w:val="001A55E1"/>
    <w:rsid w:val="003C5D73"/>
    <w:rsid w:val="00521CC9"/>
    <w:rsid w:val="00552E37"/>
    <w:rsid w:val="0056064C"/>
    <w:rsid w:val="00606BAD"/>
    <w:rsid w:val="006C7D71"/>
    <w:rsid w:val="00D42B27"/>
    <w:rsid w:val="00D66137"/>
    <w:rsid w:val="00DB0121"/>
    <w:rsid w:val="00DC1024"/>
    <w:rsid w:val="00E30FE0"/>
    <w:rsid w:val="00E53F1F"/>
    <w:rsid w:val="00F13A97"/>
    <w:rsid w:val="00F5297A"/>
    <w:rsid w:val="00F6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64C"/>
    <w:rPr>
      <w:b/>
      <w:bCs/>
    </w:rPr>
  </w:style>
  <w:style w:type="paragraph" w:styleId="Web">
    <w:name w:val="Normal (Web)"/>
    <w:basedOn w:val="a"/>
    <w:uiPriority w:val="99"/>
    <w:unhideWhenUsed/>
    <w:rsid w:val="0056064C"/>
    <w:pPr>
      <w:widowControl/>
      <w:spacing w:after="100" w:line="432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30F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3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30F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9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73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4759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693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300"/>
                                                          <w:divBdr>
                                                            <w:top w:val="dashed" w:sz="4" w:space="8" w:color="927156"/>
                                                            <w:left w:val="none" w:sz="0" w:space="0" w:color="auto"/>
                                                            <w:bottom w:val="dashed" w:sz="4" w:space="8" w:color="927156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269</Characters>
  <Application>Microsoft Office Word</Application>
  <DocSecurity>0</DocSecurity>
  <Lines>2</Lines>
  <Paragraphs>1</Paragraphs>
  <ScaleCrop>false</ScaleCrop>
  <Company>C.M.T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2017-09-13T05:48:00Z</cp:lastPrinted>
  <dcterms:created xsi:type="dcterms:W3CDTF">2017-09-13T05:13:00Z</dcterms:created>
  <dcterms:modified xsi:type="dcterms:W3CDTF">2017-09-15T07:58:00Z</dcterms:modified>
</cp:coreProperties>
</file>