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844B5E" w:rsidRPr="00516F92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1D1F10">
        <w:rPr>
          <w:rFonts w:eastAsia="標楷體" w:hint="eastAsia"/>
          <w:b/>
          <w:sz w:val="36"/>
          <w:szCs w:val="36"/>
        </w:rPr>
        <w:t xml:space="preserve">  </w:t>
      </w:r>
      <w:r w:rsidR="001D1F10">
        <w:rPr>
          <w:rFonts w:eastAsia="標楷體" w:hint="eastAsia"/>
          <w:b/>
          <w:sz w:val="36"/>
          <w:szCs w:val="36"/>
        </w:rPr>
        <w:t>家長報名表</w:t>
      </w:r>
    </w:p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研習時間：共2場次</w:t>
      </w:r>
    </w:p>
    <w:p w:rsidR="00305733" w:rsidRPr="00305733" w:rsidRDefault="00305733" w:rsidP="00305733">
      <w:pPr>
        <w:pStyle w:val="ab"/>
        <w:tabs>
          <w:tab w:val="left" w:pos="-140"/>
        </w:tabs>
        <w:kinsoku w:val="0"/>
        <w:overflowPunct w:val="0"/>
        <w:spacing w:line="460" w:lineRule="exact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1.第一場次:106年3月15日(三)下午14：00~18:00</w:t>
      </w:r>
    </w:p>
    <w:p w:rsidR="00ED29D2" w:rsidRDefault="00305733" w:rsidP="00305733">
      <w:pPr>
        <w:pStyle w:val="ab"/>
        <w:tabs>
          <w:tab w:val="left" w:pos="-140"/>
        </w:tabs>
        <w:kinsoku w:val="0"/>
        <w:overflowPunct w:val="0"/>
        <w:spacing w:line="460" w:lineRule="exact"/>
        <w:ind w:leftChars="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2.第二場次:106年4月5日(三)下午14：00~18:00</w:t>
      </w:r>
    </w:p>
    <w:p w:rsidR="00F42415" w:rsidRPr="0046104C" w:rsidRDefault="00516F92" w:rsidP="00305733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proofErr w:type="gramStart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proofErr w:type="gramEnd"/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2826"/>
        <w:gridCol w:w="1916"/>
        <w:gridCol w:w="276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3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主題</w:t>
            </w:r>
            <w:proofErr w:type="gramStart"/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:增進學生的優勢力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3</w:t>
            </w:r>
            <w:r w:rsidR="00F4241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15</w:t>
            </w:r>
            <w:r w:rsidR="00F4241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516F92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147AC9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同理心優勢力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張瓊文臨床心理師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5B2E91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智力、智慧與創造力</w:t>
            </w:r>
          </w:p>
        </w:tc>
        <w:tc>
          <w:tcPr>
            <w:tcW w:w="191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76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張瓊文臨床心理師</w:t>
            </w:r>
          </w:p>
        </w:tc>
      </w:tr>
      <w:tr w:rsidR="00F42415" w:rsidRPr="00221F36" w:rsidTr="00516F92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826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8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516F92" w:rsidRDefault="00516F92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637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2971"/>
        <w:gridCol w:w="1842"/>
        <w:gridCol w:w="2833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646" w:type="dxa"/>
            <w:gridSpan w:val="3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</w:t>
            </w:r>
            <w:r w:rsidR="00516F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二</w:t>
            </w:r>
            <w:r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:花藝設計與學生輔導工作的結合</w:t>
            </w:r>
          </w:p>
        </w:tc>
      </w:tr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5A3B32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A3B32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4/5</w:t>
            </w:r>
            <w:r w:rsidRPr="005A3B3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(三)下午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主講人</w:t>
            </w:r>
          </w:p>
        </w:tc>
      </w:tr>
      <w:tr w:rsidR="00F42415" w:rsidRPr="00221F36" w:rsidTr="00305733">
        <w:trPr>
          <w:cantSplit/>
          <w:trHeight w:val="579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305733">
        <w:trPr>
          <w:cantSplit/>
          <w:trHeight w:val="475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開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幕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式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  <w:tr w:rsidR="00F42415" w:rsidRPr="00221F36" w:rsidTr="00516F92">
        <w:trPr>
          <w:cantSplit/>
          <w:trHeight w:val="652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147AC9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516F92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4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學校實輔團隊</w:t>
            </w:r>
            <w:proofErr w:type="gramEnd"/>
          </w:p>
        </w:tc>
      </w:tr>
      <w:tr w:rsidR="00F42415" w:rsidRPr="00221F36" w:rsidTr="00516F92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6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5B2E91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073B2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花藝設計與學生輔導工作的結合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(2)</w:t>
            </w:r>
          </w:p>
        </w:tc>
        <w:tc>
          <w:tcPr>
            <w:tcW w:w="1842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  <w:tc>
          <w:tcPr>
            <w:tcW w:w="2833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朱春香老師</w:t>
            </w:r>
          </w:p>
        </w:tc>
      </w:tr>
      <w:tr w:rsidR="00F42415" w:rsidRPr="00221F36" w:rsidTr="00305733">
        <w:trPr>
          <w:cantSplit/>
          <w:trHeight w:val="493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7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8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971" w:type="dxa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綜合座談</w:t>
            </w:r>
          </w:p>
        </w:tc>
        <w:tc>
          <w:tcPr>
            <w:tcW w:w="4675" w:type="dxa"/>
            <w:gridSpan w:val="2"/>
            <w:vAlign w:val="center"/>
          </w:tcPr>
          <w:p w:rsidR="00F42415" w:rsidRPr="00221F36" w:rsidRDefault="00F42415" w:rsidP="00305733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劉</w:t>
            </w:r>
            <w:proofErr w:type="gramStart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于</w:t>
            </w:r>
            <w:proofErr w:type="gramEnd"/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菱校長</w:t>
            </w:r>
          </w:p>
        </w:tc>
      </w:tr>
    </w:tbl>
    <w:p w:rsidR="00F42415" w:rsidRDefault="00F42415" w:rsidP="002B4385">
      <w:pPr>
        <w:tabs>
          <w:tab w:val="left" w:pos="709"/>
        </w:tabs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</w:t>
      </w:r>
      <w:proofErr w:type="gramEnd"/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proofErr w:type="gramStart"/>
      <w:r w:rsidRPr="001D1F10">
        <w:rPr>
          <w:rFonts w:eastAsia="標楷體"/>
          <w:sz w:val="26"/>
          <w:szCs w:val="26"/>
        </w:rPr>
        <w:t>…………………………</w:t>
      </w:r>
      <w:proofErr w:type="gramEnd"/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2"/>
      </w:tblGrid>
      <w:tr w:rsidR="001D1F10" w:rsidRPr="001D1F10" w:rsidTr="00BB0A7A">
        <w:trPr>
          <w:trHeight w:val="1820"/>
        </w:trPr>
        <w:tc>
          <w:tcPr>
            <w:tcW w:w="9382" w:type="dxa"/>
          </w:tcPr>
          <w:p w:rsidR="001D1F10" w:rsidRPr="001D1F10" w:rsidRDefault="00FD7C36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305733">
              <w:rPr>
                <w:rFonts w:eastAsia="標楷體" w:hint="eastAsia"/>
                <w:b/>
                <w:sz w:val="26"/>
                <w:szCs w:val="26"/>
              </w:rPr>
              <w:t>報名日期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Pr="00305733">
              <w:rPr>
                <w:rFonts w:hint="eastAsia"/>
                <w:b/>
              </w:rPr>
              <w:t xml:space="preserve">  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3/15(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) </w:t>
            </w:r>
            <w:r w:rsidRPr="00305733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   4/5(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305733">
              <w:rPr>
                <w:rFonts w:eastAsia="標楷體" w:hint="eastAsia"/>
                <w:b/>
                <w:sz w:val="26"/>
                <w:szCs w:val="26"/>
              </w:rPr>
              <w:t xml:space="preserve">) </w:t>
            </w:r>
            <w:r w:rsidRPr="00305733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FD7C36" w:rsidRPr="00305733" w:rsidRDefault="00FD7C36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/>
                <w:b/>
                <w:sz w:val="26"/>
                <w:szCs w:val="26"/>
              </w:rPr>
            </w:pPr>
          </w:p>
          <w:p w:rsidR="001D1F10" w:rsidRPr="001D1F10" w:rsidRDefault="001D1F10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 </w:t>
            </w:r>
            <w:r w:rsidR="00C82E80" w:rsidRPr="00305733">
              <w:rPr>
                <w:rFonts w:eastAsia="標楷體" w:hint="eastAsia"/>
                <w:b/>
                <w:sz w:val="26"/>
                <w:szCs w:val="26"/>
              </w:rPr>
              <w:t>※有提供餐盒</w:t>
            </w:r>
          </w:p>
          <w:p w:rsidR="001D1F10" w:rsidRPr="001D1F10" w:rsidRDefault="001D1F10" w:rsidP="001D1F10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3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  <w:bookmarkStart w:id="0" w:name="_GoBack"/>
      <w:bookmarkEnd w:id="0"/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>
        <w:rPr>
          <w:rFonts w:ascii="標楷體" w:hAnsi="標楷體" w:hint="eastAsia"/>
          <w:color w:val="000000"/>
          <w:sz w:val="26"/>
          <w:szCs w:val="26"/>
        </w:rPr>
        <w:t>3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13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p w:rsidR="005A3B32" w:rsidRPr="00305733" w:rsidRDefault="005A3B32"/>
    <w:sectPr w:rsidR="005A3B32" w:rsidRPr="00305733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B3" w:rsidRDefault="005829B3" w:rsidP="00C1331C">
      <w:r>
        <w:separator/>
      </w:r>
    </w:p>
  </w:endnote>
  <w:endnote w:type="continuationSeparator" w:id="0">
    <w:p w:rsidR="005829B3" w:rsidRDefault="005829B3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B3" w:rsidRDefault="005829B3" w:rsidP="00C1331C">
      <w:r>
        <w:separator/>
      </w:r>
    </w:p>
  </w:footnote>
  <w:footnote w:type="continuationSeparator" w:id="0">
    <w:p w:rsidR="005829B3" w:rsidRDefault="005829B3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1A3977"/>
    <w:rsid w:val="001D1F10"/>
    <w:rsid w:val="002A2B1F"/>
    <w:rsid w:val="002B4385"/>
    <w:rsid w:val="00305733"/>
    <w:rsid w:val="00354A69"/>
    <w:rsid w:val="003767D3"/>
    <w:rsid w:val="0046104C"/>
    <w:rsid w:val="00494B7A"/>
    <w:rsid w:val="0051643B"/>
    <w:rsid w:val="00516F92"/>
    <w:rsid w:val="005672D1"/>
    <w:rsid w:val="005829B3"/>
    <w:rsid w:val="005A3B32"/>
    <w:rsid w:val="006410C0"/>
    <w:rsid w:val="006B39F7"/>
    <w:rsid w:val="007B17B9"/>
    <w:rsid w:val="0082420D"/>
    <w:rsid w:val="00844B5E"/>
    <w:rsid w:val="009F6B5B"/>
    <w:rsid w:val="00A10492"/>
    <w:rsid w:val="00C1331C"/>
    <w:rsid w:val="00C82E80"/>
    <w:rsid w:val="00D36AA2"/>
    <w:rsid w:val="00D71687"/>
    <w:rsid w:val="00E14612"/>
    <w:rsid w:val="00ED29D2"/>
    <w:rsid w:val="00F42415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2017-03-09T05:43:00Z</dcterms:created>
  <dcterms:modified xsi:type="dcterms:W3CDTF">2017-03-09T05:43:00Z</dcterms:modified>
</cp:coreProperties>
</file>