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64A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48C2826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報名表檢附資料</w:t>
      </w:r>
    </w:p>
    <w:p w14:paraId="6911844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14:paraId="600D8AD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u w:val="single"/>
        </w:rPr>
      </w:pPr>
      <w:r w:rsidRPr="00F17E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7980C" wp14:editId="5440D129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D49B4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14:paraId="6E6142A6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14:paraId="2446C65A" w14:textId="77777777" w:rsidR="003311E1" w:rsidRPr="00C6308B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A3441D6" w14:textId="77777777" w:rsidR="003311E1" w:rsidRPr="006D67AE" w:rsidRDefault="003311E1" w:rsidP="003311E1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980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14:paraId="32DD49B4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14:paraId="6E6142A6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14:paraId="2446C65A" w14:textId="77777777" w:rsidR="003311E1" w:rsidRPr="00C6308B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  <w:p w14:paraId="4A3441D6" w14:textId="77777777" w:rsidR="003311E1" w:rsidRPr="006D67AE" w:rsidRDefault="003311E1" w:rsidP="003311E1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由大會填寫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029420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07A2BEB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</w:t>
      </w:r>
    </w:p>
    <w:p w14:paraId="097BCCC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6D6AB0C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                        </w:t>
      </w:r>
    </w:p>
    <w:p w14:paraId="310D18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hint="eastAsia"/>
          <w:b/>
          <w:color w:val="000000" w:themeColor="text1"/>
        </w:rPr>
        <w:t>報名賽區/組別：</w:t>
      </w:r>
    </w:p>
    <w:p w14:paraId="5E64F4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29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61F2722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/>
          <w:b/>
          <w:color w:val="000000" w:themeColor="text1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2D132D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4F2B3" wp14:editId="33FFB0F1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F666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14:paraId="53B3F32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14:paraId="39834E05" w14:textId="77777777" w:rsidR="003311E1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14:paraId="7D54FA84" w14:textId="77777777" w:rsidR="003311E1" w:rsidRPr="00530D85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14:paraId="401B9EF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（一位代表勾選即可）</w:t>
      </w:r>
      <w:r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E750" wp14:editId="293DD922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79D5F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0ED52FB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7B951842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1D09B35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5ADF0436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proofErr w:type="gramStart"/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</w:t>
                            </w:r>
                            <w:proofErr w:type="gramEnd"/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輔會證明</w:t>
                            </w:r>
                          </w:p>
                          <w:p w14:paraId="38B18228" w14:textId="77777777" w:rsidR="003311E1" w:rsidRPr="00423BB8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E750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14:paraId="7CC79D5F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0ED52FB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7B951842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1D09B35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5ADF0436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proofErr w:type="gramStart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</w:t>
                      </w:r>
                      <w:proofErr w:type="gramEnd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輔會證明</w:t>
                      </w:r>
                    </w:p>
                    <w:p w14:paraId="38B18228" w14:textId="77777777" w:rsidR="003311E1" w:rsidRPr="00423BB8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FA493" wp14:editId="0719703A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802D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3829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4BC6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B9CE77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6D697BD3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14:paraId="02C0508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14:paraId="26DF17A7" w14:textId="77777777" w:rsidR="003311E1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579B20C2" w14:textId="77777777" w:rsidR="003311E1" w:rsidRPr="00423BB8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A493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14:paraId="47A802D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3829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4BC6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B9CE77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6D697BD3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14:paraId="02C0508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14:paraId="26DF17A7" w14:textId="77777777" w:rsidR="003311E1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579B20C2" w14:textId="77777777" w:rsidR="003311E1" w:rsidRPr="00423BB8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DB9FF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C5772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778F56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66B28E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80D713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6BC835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07D4A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C761D60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A51DEB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1DAE40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456AEBE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31E91DC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28BE8D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122FDD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670FA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735692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0F483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lastRenderedPageBreak/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00516F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14:paraId="4F4153B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18354610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本人同意參加由中華民國腦性麻痺協會</w:t>
      </w:r>
      <w:proofErr w:type="gramStart"/>
      <w:r>
        <w:rPr>
          <w:rFonts w:ascii="微軟正黑體" w:eastAsia="微軟正黑體" w:hAnsi="微軟正黑體" w:hint="eastAsia"/>
          <w:color w:val="000000" w:themeColor="text1"/>
        </w:rPr>
        <w:t>（</w:t>
      </w:r>
      <w:proofErr w:type="gramEnd"/>
      <w:r w:rsidRPr="00F17E04">
        <w:rPr>
          <w:rFonts w:ascii="微軟正黑體" w:eastAsia="微軟正黑體" w:hAnsi="微軟正黑體" w:hint="eastAsia"/>
          <w:color w:val="000000" w:themeColor="text1"/>
        </w:rPr>
        <w:t>以下簡稱「主辦單位」)主辦之『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全國地板滾球運動會』，上項資料及報名資料同意提供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全國地板滾球運動會及相關業務利用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如保險公司等等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，主辦單位與相關業務</w:t>
      </w:r>
      <w:proofErr w:type="gramStart"/>
      <w:r w:rsidRPr="00F17E04">
        <w:rPr>
          <w:rFonts w:ascii="微軟正黑體" w:eastAsia="微軟正黑體" w:hAnsi="微軟正黑體" w:hint="eastAsia"/>
          <w:color w:val="000000" w:themeColor="text1"/>
        </w:rPr>
        <w:t>機構均需遵</w:t>
      </w:r>
      <w:proofErr w:type="gramEnd"/>
      <w:r w:rsidRPr="00F17E04">
        <w:rPr>
          <w:rFonts w:ascii="微軟正黑體" w:eastAsia="微軟正黑體" w:hAnsi="微軟正黑體" w:hint="eastAsia"/>
          <w:color w:val="000000" w:themeColor="text1"/>
        </w:rPr>
        <w:t>守個人資料保護法，善盡維護保密之責。</w:t>
      </w:r>
    </w:p>
    <w:p w14:paraId="4ECD869D" w14:textId="2799CE0C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本人並同意</w:t>
      </w:r>
      <w:r w:rsidR="00172FBF" w:rsidRPr="00F17E04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172FBF">
        <w:rPr>
          <w:rFonts w:ascii="微軟正黑體" w:eastAsia="微軟正黑體" w:hAnsi="微軟正黑體" w:hint="eastAsia"/>
          <w:color w:val="000000" w:themeColor="text1"/>
        </w:rPr>
        <w:t>於</w:t>
      </w:r>
      <w:r w:rsidRPr="00F17E04">
        <w:rPr>
          <w:rFonts w:ascii="微軟正黑體" w:eastAsia="微軟正黑體" w:hAnsi="微軟正黑體" w:hint="eastAsia"/>
          <w:color w:val="000000" w:themeColor="text1"/>
        </w:rPr>
        <w:t>比賽期間所進行之拍攝、攝影等所有肖像權歸屬於主辦單位，主辦單位得於不侵犯選手權利及非營利範圍內，無償使用。</w:t>
      </w:r>
    </w:p>
    <w:p w14:paraId="3DB214B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3D1AEF5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E31DE38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立同意書人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 </w:t>
      </w:r>
    </w:p>
    <w:p w14:paraId="6A26F5DD" w14:textId="77777777" w:rsidR="003311E1" w:rsidRPr="00CE1CFF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73B31239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  <w:u w:val="single"/>
        </w:rPr>
      </w:pP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選手未滿18歲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法定代理人簽章：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</w:t>
      </w:r>
    </w:p>
    <w:p w14:paraId="37CF06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color w:val="000000" w:themeColor="text1"/>
          <w:sz w:val="56"/>
          <w:szCs w:val="32"/>
        </w:rPr>
      </w:pPr>
    </w:p>
    <w:p w14:paraId="1C4B5873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中華民國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11</w:t>
      </w:r>
      <w:r w:rsidR="00075DBC">
        <w:rPr>
          <w:rFonts w:ascii="微軟正黑體" w:eastAsia="微軟正黑體" w:hAnsi="微軟正黑體" w:hint="eastAsia"/>
          <w:color w:val="000000" w:themeColor="text1"/>
        </w:rPr>
        <w:t>1</w:t>
      </w:r>
      <w:r w:rsidRPr="00F17E04">
        <w:rPr>
          <w:rFonts w:ascii="微軟正黑體" w:eastAsia="微軟正黑體" w:hAnsi="微軟正黑體" w:hint="eastAsia"/>
          <w:color w:val="000000" w:themeColor="text1"/>
        </w:rPr>
        <w:t xml:space="preserve">  年         月         日</w:t>
      </w:r>
    </w:p>
    <w:p w14:paraId="118CED07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666DD053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附註：</w:t>
      </w:r>
    </w:p>
    <w:p w14:paraId="1DDDF57E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1.競賽組別及資格，請詳閱競賽章程。</w:t>
      </w:r>
    </w:p>
    <w:p w14:paraId="671FA77B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2.每一個單位每</w:t>
      </w:r>
      <w:proofErr w:type="gramStart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組別限報名</w:t>
      </w:r>
      <w:proofErr w:type="gramEnd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一隊；每一位選手以參加一個競賽組別為限，不得重複報名。</w:t>
      </w:r>
    </w:p>
    <w:p w14:paraId="4469092D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身心障礙證明正面和反面或</w:t>
      </w:r>
      <w:proofErr w:type="gramStart"/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鑑</w:t>
      </w:r>
      <w:proofErr w:type="gramEnd"/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輔會證明影本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長青組檢附身分證影本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2吋彩色照片1張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可彩印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，資料</w:t>
      </w:r>
      <w:proofErr w:type="gramStart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不齊者</w:t>
      </w:r>
      <w:proofErr w:type="gramEnd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將不予受理。</w:t>
      </w:r>
    </w:p>
    <w:p w14:paraId="0C91E7FB" w14:textId="77777777" w:rsidR="003311E1" w:rsidRPr="0009262E" w:rsidRDefault="00C36332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lang w:val="zh-TW"/>
        </w:rPr>
      </w:pPr>
      <w:r w:rsidRPr="00FC7123">
        <w:rPr>
          <w:rFonts w:ascii="微軟正黑體" w:eastAsia="微軟正黑體" w:hAnsi="微軟正黑體" w:cs="標楷體" w:hint="eastAsia"/>
          <w:color w:val="000000" w:themeColor="text1"/>
          <w:lang w:val="zh-TW"/>
        </w:rPr>
        <w:t>4</w:t>
      </w:r>
      <w:r w:rsidR="003311E1" w:rsidRPr="00FC7123">
        <w:rPr>
          <w:rFonts w:ascii="微軟正黑體" w:eastAsia="微軟正黑體" w:hAnsi="微軟正黑體" w:cs="標楷體"/>
          <w:color w:val="000000" w:themeColor="text1"/>
          <w:lang w:val="zh-TW"/>
        </w:rPr>
        <w:t>.報名聯絡人：</w:t>
      </w:r>
      <w:proofErr w:type="gramStart"/>
      <w:r w:rsidR="00075DBC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徐子晴</w:t>
      </w:r>
      <w:proofErr w:type="gramEnd"/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 xml:space="preserve"> 電話：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（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02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）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2892-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6222</w:t>
      </w:r>
      <w:r w:rsidR="003311E1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分機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205</w:t>
      </w:r>
      <w:bookmarkStart w:id="0" w:name="_GoBack"/>
      <w:bookmarkEnd w:id="0"/>
    </w:p>
    <w:p w14:paraId="547D397C" w14:textId="77777777" w:rsidR="003311E1" w:rsidRPr="0009262E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</w:pP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地址：「中華</w:t>
      </w:r>
      <w:r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地板滾球運動協會</w:t>
      </w: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」</w:t>
      </w:r>
      <w:r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台北市</w:t>
      </w:r>
      <w:r w:rsidR="00075DBC" w:rsidRPr="0009262E">
        <w:rPr>
          <w:rFonts w:ascii="微軟正黑體" w:eastAsia="微軟正黑體" w:hAnsi="微軟正黑體" w:cs="標楷體" w:hint="eastAsia"/>
          <w:b/>
          <w:bCs/>
          <w:color w:val="000000" w:themeColor="text1"/>
          <w:lang w:val="zh-TW"/>
        </w:rPr>
        <w:t>中山區民生東路一段</w:t>
      </w:r>
      <w:r w:rsidR="00075DBC"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42號5樓之5</w:t>
      </w:r>
    </w:p>
    <w:p w14:paraId="631337D1" w14:textId="77777777" w:rsidR="003311E1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E-mail：</w:t>
      </w:r>
      <w:hyperlink r:id="rId7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 xml:space="preserve">  </w:t>
      </w:r>
    </w:p>
    <w:p w14:paraId="73512ABC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proofErr w:type="gramStart"/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腦麻協會</w:t>
      </w:r>
      <w:proofErr w:type="gramEnd"/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網址</w:t>
      </w: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：</w:t>
      </w:r>
      <w:hyperlink r:id="rId8" w:history="1">
        <w:r w:rsidRPr="00F17E04">
          <w:rPr>
            <w:rFonts w:ascii="微軟正黑體" w:eastAsia="微軟正黑體" w:hAnsi="微軟正黑體" w:cs="標楷體" w:hint="eastAsia"/>
            <w:color w:val="000000" w:themeColor="text1"/>
            <w:u w:val="single"/>
            <w:lang w:val="zh-TW"/>
          </w:rPr>
          <w:t>http://www.cplink.org.tw</w:t>
        </w:r>
      </w:hyperlink>
    </w:p>
    <w:p w14:paraId="0BE158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滾球協會網址：</w:t>
      </w:r>
      <w:r w:rsidRPr="00F17E04">
        <w:rPr>
          <w:rFonts w:ascii="微軟正黑體" w:eastAsia="微軟正黑體" w:hAnsi="微軟正黑體" w:cs="標楷體"/>
          <w:color w:val="000000" w:themeColor="text1"/>
        </w:rPr>
        <w:t>http://www.boccia.org.tw/</w:t>
      </w:r>
    </w:p>
    <w:p w14:paraId="5EFA9D0B" w14:textId="77777777" w:rsidR="00645904" w:rsidRPr="000745CB" w:rsidRDefault="003311E1" w:rsidP="000745CB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地板滾球FB：</w:t>
      </w:r>
      <w:hyperlink r:id="rId9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</w:rPr>
          <w:t>https://www.facebook.com/boccia.cpfamily</w:t>
        </w:r>
      </w:hyperlink>
    </w:p>
    <w:sectPr w:rsidR="00645904" w:rsidRPr="00074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5F64" w14:textId="77777777" w:rsidR="007B7461" w:rsidRDefault="007B7461" w:rsidP="00DB096A">
      <w:r>
        <w:separator/>
      </w:r>
    </w:p>
  </w:endnote>
  <w:endnote w:type="continuationSeparator" w:id="0">
    <w:p w14:paraId="43A810B9" w14:textId="77777777" w:rsidR="007B7461" w:rsidRDefault="007B7461" w:rsidP="00D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E7C92" w14:textId="77777777" w:rsidR="007B7461" w:rsidRDefault="007B7461" w:rsidP="00DB096A">
      <w:r>
        <w:separator/>
      </w:r>
    </w:p>
  </w:footnote>
  <w:footnote w:type="continuationSeparator" w:id="0">
    <w:p w14:paraId="4E94F8D9" w14:textId="77777777" w:rsidR="007B7461" w:rsidRDefault="007B7461" w:rsidP="00DB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14FC2"/>
    <w:multiLevelType w:val="hybridMultilevel"/>
    <w:tmpl w:val="D6FAD40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071727"/>
    <w:multiLevelType w:val="hybridMultilevel"/>
    <w:tmpl w:val="35C40280"/>
    <w:lvl w:ilvl="0" w:tplc="592AF30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217839"/>
    <w:multiLevelType w:val="hybridMultilevel"/>
    <w:tmpl w:val="0A3CEB5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EA1B2E"/>
    <w:multiLevelType w:val="hybridMultilevel"/>
    <w:tmpl w:val="ECA8974E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11026D"/>
    <w:multiLevelType w:val="hybridMultilevel"/>
    <w:tmpl w:val="6242E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96604"/>
    <w:multiLevelType w:val="hybridMultilevel"/>
    <w:tmpl w:val="8E62CB5A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C503B2"/>
    <w:multiLevelType w:val="hybridMultilevel"/>
    <w:tmpl w:val="0358B3AC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354197"/>
    <w:multiLevelType w:val="hybridMultilevel"/>
    <w:tmpl w:val="00C87266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50"/>
    <w:rsid w:val="00044240"/>
    <w:rsid w:val="00061862"/>
    <w:rsid w:val="000745CB"/>
    <w:rsid w:val="00075DBC"/>
    <w:rsid w:val="0009262E"/>
    <w:rsid w:val="001079F3"/>
    <w:rsid w:val="00172FBF"/>
    <w:rsid w:val="001841C9"/>
    <w:rsid w:val="00227E36"/>
    <w:rsid w:val="002C418F"/>
    <w:rsid w:val="003311E1"/>
    <w:rsid w:val="0036150B"/>
    <w:rsid w:val="00473504"/>
    <w:rsid w:val="004D12C9"/>
    <w:rsid w:val="00533431"/>
    <w:rsid w:val="00563AAE"/>
    <w:rsid w:val="005F087F"/>
    <w:rsid w:val="00645904"/>
    <w:rsid w:val="006735F5"/>
    <w:rsid w:val="006E5175"/>
    <w:rsid w:val="007B7461"/>
    <w:rsid w:val="007F0D46"/>
    <w:rsid w:val="00892068"/>
    <w:rsid w:val="008A1C50"/>
    <w:rsid w:val="008A6848"/>
    <w:rsid w:val="009440D0"/>
    <w:rsid w:val="00A5428A"/>
    <w:rsid w:val="00A7757F"/>
    <w:rsid w:val="00B46F07"/>
    <w:rsid w:val="00BE34AD"/>
    <w:rsid w:val="00C36332"/>
    <w:rsid w:val="00C5559A"/>
    <w:rsid w:val="00CA4411"/>
    <w:rsid w:val="00CF6290"/>
    <w:rsid w:val="00DB096A"/>
    <w:rsid w:val="00E60054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BE938"/>
  <w15:chartTrackingRefBased/>
  <w15:docId w15:val="{540AFA24-BA21-401F-B523-963DB0B0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C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C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C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9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09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09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link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ccia.cpfa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ccia.cpfami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2022-08-25T00:47:00Z</dcterms:created>
  <dcterms:modified xsi:type="dcterms:W3CDTF">2022-08-25T00:47:00Z</dcterms:modified>
</cp:coreProperties>
</file>